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3263" w14:textId="4DB93055" w:rsidR="00C471E4" w:rsidRPr="00C24476" w:rsidRDefault="00DB20E1">
      <w:pPr>
        <w:rPr>
          <w:b/>
          <w:bCs/>
        </w:rPr>
      </w:pPr>
      <w:r w:rsidRPr="00C24476">
        <w:rPr>
          <w:b/>
          <w:bCs/>
        </w:rPr>
        <w:t>St Barnabas and St Thomas the Martyr</w:t>
      </w:r>
      <w:r w:rsidR="00E44586" w:rsidRPr="00C24476">
        <w:rPr>
          <w:b/>
          <w:bCs/>
        </w:rPr>
        <w:t xml:space="preserve"> Churches Fabric Report 2023</w:t>
      </w:r>
    </w:p>
    <w:p w14:paraId="677D9D5E" w14:textId="77777777" w:rsidR="003669E6" w:rsidRDefault="003669E6"/>
    <w:p w14:paraId="19ECBAD0" w14:textId="77777777" w:rsidR="003669E6" w:rsidRDefault="003669E6"/>
    <w:p w14:paraId="4A73A80C" w14:textId="4CE07EB1" w:rsidR="009765D4" w:rsidRDefault="003669E6">
      <w:r>
        <w:t>The highlight for the year at St Thomas the Martyr was</w:t>
      </w:r>
      <w:r w:rsidR="00562E03">
        <w:t xml:space="preserve"> the completion of the</w:t>
      </w:r>
      <w:r w:rsidR="00C24476">
        <w:t xml:space="preserve"> first phase of</w:t>
      </w:r>
      <w:r w:rsidR="00562E03">
        <w:t xml:space="preserve"> </w:t>
      </w:r>
      <w:r w:rsidR="00C24476">
        <w:t xml:space="preserve">nave </w:t>
      </w:r>
      <w:r w:rsidR="00562E03">
        <w:t xml:space="preserve">roof </w:t>
      </w:r>
      <w:r w:rsidR="009765D4">
        <w:t>project.</w:t>
      </w:r>
      <w:r w:rsidR="00C24476">
        <w:t xml:space="preserve"> </w:t>
      </w:r>
      <w:r w:rsidR="009765D4">
        <w:t>Funds were raised to</w:t>
      </w:r>
      <w:r w:rsidR="007D085F">
        <w:t xml:space="preserve"> replace a section of the </w:t>
      </w:r>
      <w:r w:rsidR="00C24476">
        <w:t xml:space="preserve">chancel and nave </w:t>
      </w:r>
      <w:r w:rsidR="007D085F">
        <w:t xml:space="preserve">roof </w:t>
      </w:r>
      <w:r w:rsidR="00CB6762">
        <w:t xml:space="preserve">which </w:t>
      </w:r>
      <w:r w:rsidR="00C24476">
        <w:t xml:space="preserve">had been in a very bad state of repair. We received a grant from a diocesan fund </w:t>
      </w:r>
      <w:proofErr w:type="gramStart"/>
      <w:r w:rsidR="00C24476">
        <w:t>and also</w:t>
      </w:r>
      <w:proofErr w:type="gramEnd"/>
      <w:r w:rsidR="00C24476">
        <w:t xml:space="preserve"> from the Oxfordshire Historic Churches Trust. Much work remains to be done in the future at St Thomas’s Roof, </w:t>
      </w:r>
      <w:proofErr w:type="gramStart"/>
      <w:r w:rsidR="00C24476">
        <w:t>Clock</w:t>
      </w:r>
      <w:proofErr w:type="gramEnd"/>
      <w:r w:rsidR="00C24476">
        <w:t xml:space="preserve"> and internal fabric. </w:t>
      </w:r>
    </w:p>
    <w:p w14:paraId="6E758764" w14:textId="77777777" w:rsidR="00C24476" w:rsidRDefault="00C24476"/>
    <w:p w14:paraId="096D968A" w14:textId="3F7A5C1B" w:rsidR="00CB6762" w:rsidRDefault="00CB6762">
      <w:r>
        <w:t xml:space="preserve">At St Barnabas </w:t>
      </w:r>
      <w:r w:rsidR="00634FE6">
        <w:t xml:space="preserve">the </w:t>
      </w:r>
      <w:r w:rsidR="00C24476">
        <w:t>Church Clock</w:t>
      </w:r>
      <w:r w:rsidR="007620A4">
        <w:t xml:space="preserve"> had stopped working as many </w:t>
      </w:r>
      <w:proofErr w:type="gramStart"/>
      <w:r w:rsidR="007620A4">
        <w:t>people</w:t>
      </w:r>
      <w:proofErr w:type="gramEnd"/>
      <w:r w:rsidR="007620A4">
        <w:t xml:space="preserve"> </w:t>
      </w:r>
      <w:r w:rsidR="00C24476">
        <w:t xml:space="preserve">in the area had </w:t>
      </w:r>
      <w:r w:rsidR="007620A4">
        <w:t xml:space="preserve">noticed. Through the </w:t>
      </w:r>
      <w:r w:rsidR="00037708">
        <w:t xml:space="preserve">generosity of </w:t>
      </w:r>
      <w:r w:rsidR="00037708" w:rsidRPr="00C24476">
        <w:rPr>
          <w:i/>
          <w:iCs/>
        </w:rPr>
        <w:t>My Jericho</w:t>
      </w:r>
      <w:r w:rsidR="00037708">
        <w:t xml:space="preserve"> and various others</w:t>
      </w:r>
      <w:r w:rsidR="00DE03EA">
        <w:t xml:space="preserve"> this was repaired </w:t>
      </w:r>
      <w:r w:rsidR="00A70449">
        <w:t xml:space="preserve">and now keeps good time. </w:t>
      </w:r>
    </w:p>
    <w:p w14:paraId="5C1B2B12" w14:textId="5DB393D5" w:rsidR="00A70449" w:rsidRDefault="00C24476">
      <w:r>
        <w:t>Unfortunately,</w:t>
      </w:r>
      <w:r w:rsidR="002613AB">
        <w:t xml:space="preserve"> the </w:t>
      </w:r>
      <w:r>
        <w:t xml:space="preserve">hour chime has </w:t>
      </w:r>
      <w:r w:rsidR="002613AB">
        <w:t>since stopped working</w:t>
      </w:r>
      <w:r w:rsidR="009838FD">
        <w:t>. This is an un</w:t>
      </w:r>
      <w:r>
        <w:t>-</w:t>
      </w:r>
      <w:r w:rsidR="009838FD">
        <w:t>associated</w:t>
      </w:r>
      <w:r w:rsidR="003D6789">
        <w:t xml:space="preserve"> issue </w:t>
      </w:r>
      <w:r>
        <w:t xml:space="preserve">to the </w:t>
      </w:r>
      <w:proofErr w:type="gramStart"/>
      <w:r>
        <w:t>clock</w:t>
      </w:r>
      <w:proofErr w:type="gramEnd"/>
      <w:r>
        <w:t xml:space="preserve"> </w:t>
      </w:r>
      <w:r w:rsidR="003D6789">
        <w:t xml:space="preserve">and we are now </w:t>
      </w:r>
      <w:r w:rsidR="00595DE4">
        <w:t>waiting for this to be attended to</w:t>
      </w:r>
      <w:r>
        <w:t xml:space="preserve"> by the Cumbria Clock Company.</w:t>
      </w:r>
    </w:p>
    <w:p w14:paraId="09F5FDC6" w14:textId="77777777" w:rsidR="00C24476" w:rsidRDefault="00C24476"/>
    <w:p w14:paraId="356E2020" w14:textId="6DBC1F15" w:rsidR="00D34141" w:rsidRDefault="008A324B">
      <w:r>
        <w:t xml:space="preserve">During the year the boiler at </w:t>
      </w:r>
      <w:r w:rsidR="00C24476">
        <w:t xml:space="preserve">St Thomas the Martyr </w:t>
      </w:r>
      <w:r w:rsidR="00210C1F">
        <w:t>broke down and was considered unrepairable</w:t>
      </w:r>
      <w:r w:rsidR="00D34141">
        <w:t>.</w:t>
      </w:r>
      <w:r w:rsidR="00C24476">
        <w:t xml:space="preserve"> Having received a second opinion, t</w:t>
      </w:r>
      <w:r w:rsidR="00D34141">
        <w:t>h</w:t>
      </w:r>
      <w:r w:rsidR="00C24476">
        <w:t>e (very old) gas boiler has now been repaired</w:t>
      </w:r>
      <w:r w:rsidR="00170C37">
        <w:t xml:space="preserve"> and for </w:t>
      </w:r>
      <w:r w:rsidR="00C24476">
        <w:t>the time being i</w:t>
      </w:r>
      <w:r w:rsidR="00B6231E">
        <w:t>t is working. A replacement</w:t>
      </w:r>
      <w:r w:rsidR="00C24476">
        <w:t xml:space="preserve"> boiler</w:t>
      </w:r>
      <w:r w:rsidR="00B6231E">
        <w:t xml:space="preserve"> </w:t>
      </w:r>
      <w:r w:rsidR="00E8229C">
        <w:t>would be very costly</w:t>
      </w:r>
      <w:r w:rsidR="00C24476">
        <w:t xml:space="preserve">, and it is extremely hard to obtain replacement parts for this type of boiler. We now need to plan for a replacement solution should the boiler once again fail. </w:t>
      </w:r>
    </w:p>
    <w:p w14:paraId="6CA6AF84" w14:textId="77777777" w:rsidR="00C24476" w:rsidRDefault="00C24476"/>
    <w:p w14:paraId="1F955E31" w14:textId="52AFC01C" w:rsidR="00E41DFE" w:rsidRDefault="00A2405A">
      <w:r>
        <w:t xml:space="preserve">Apart from these </w:t>
      </w:r>
      <w:r w:rsidR="00C24476">
        <w:t xml:space="preserve">matters, the main fabric duties included </w:t>
      </w:r>
      <w:r>
        <w:t xml:space="preserve"> general maintenance </w:t>
      </w:r>
      <w:r w:rsidR="00934576">
        <w:t xml:space="preserve">including fire extinguishers, </w:t>
      </w:r>
      <w:r w:rsidR="00C24476">
        <w:t>St Barnabas R</w:t>
      </w:r>
      <w:r w:rsidR="004E6C05">
        <w:t xml:space="preserve">oof </w:t>
      </w:r>
      <w:r w:rsidR="00C24476">
        <w:t>CCTV</w:t>
      </w:r>
      <w:r w:rsidR="004E6C05">
        <w:t>, gutter cleaning</w:t>
      </w:r>
      <w:r w:rsidR="00C24476">
        <w:t xml:space="preserve">, an </w:t>
      </w:r>
      <w:r w:rsidR="00DB37DC">
        <w:t>electrical condition report at S</w:t>
      </w:r>
      <w:r w:rsidR="00C24476">
        <w:t>t Thomas the Martyr,</w:t>
      </w:r>
      <w:r w:rsidR="00DB37DC">
        <w:t xml:space="preserve"> </w:t>
      </w:r>
      <w:r w:rsidR="00E6327D">
        <w:t xml:space="preserve">and the necessary upgrades </w:t>
      </w:r>
      <w:r w:rsidR="00672CD0">
        <w:t>required by that.</w:t>
      </w:r>
    </w:p>
    <w:p w14:paraId="3EA17F10" w14:textId="77777777" w:rsidR="00C24476" w:rsidRDefault="00C24476"/>
    <w:p w14:paraId="1DF97AB4" w14:textId="1944FDFB" w:rsidR="006166B9" w:rsidRDefault="006166B9">
      <w:r>
        <w:t xml:space="preserve">The Probation Service </w:t>
      </w:r>
      <w:r w:rsidR="00C24476">
        <w:t xml:space="preserve">‘Community Pay back team’ </w:t>
      </w:r>
      <w:r>
        <w:t xml:space="preserve">continues to support both churches in providing </w:t>
      </w:r>
      <w:r w:rsidR="00401C76">
        <w:t xml:space="preserve">groups to maintain the </w:t>
      </w:r>
      <w:r w:rsidR="00BF1F57">
        <w:t>outside areas by doing gardening.</w:t>
      </w:r>
    </w:p>
    <w:p w14:paraId="01A7A760" w14:textId="77777777" w:rsidR="00C24476" w:rsidRDefault="00C24476"/>
    <w:p w14:paraId="24703363" w14:textId="5E937243" w:rsidR="00C24476" w:rsidRDefault="00C24476">
      <w:r>
        <w:t xml:space="preserve">A large part of my work has been to oversee the maintenance and repair of our three properties: 47 &amp; 50 Cardigan Street and John Combes’s House. We have been trying to sell No 47 Cardigan Street </w:t>
      </w:r>
      <w:proofErr w:type="gramStart"/>
      <w:r>
        <w:t>in order to</w:t>
      </w:r>
      <w:proofErr w:type="gramEnd"/>
      <w:r>
        <w:t xml:space="preserve"> raise urgent capital, and it has been a fraught and long process. We remain hopeful that the sale can be completed very soon. </w:t>
      </w:r>
    </w:p>
    <w:p w14:paraId="12DE84D5" w14:textId="77777777" w:rsidR="002073AF" w:rsidRDefault="002073AF"/>
    <w:p w14:paraId="3CFE87E7" w14:textId="1B1F216C" w:rsidR="00672CD0" w:rsidRDefault="00672CD0">
      <w:r>
        <w:t xml:space="preserve">Last year I expressed the wish to pass the </w:t>
      </w:r>
      <w:r w:rsidR="00C24476">
        <w:t xml:space="preserve">work of Fabric Officer </w:t>
      </w:r>
      <w:r>
        <w:t>on to someone else.</w:t>
      </w:r>
      <w:r w:rsidR="00BD3150">
        <w:t xml:space="preserve"> I hope that this year someone will come forward.</w:t>
      </w:r>
    </w:p>
    <w:p w14:paraId="26CEBA76" w14:textId="77777777" w:rsidR="00C24476" w:rsidRDefault="00C24476"/>
    <w:p w14:paraId="56151CD8" w14:textId="4FD87E84" w:rsidR="00C24476" w:rsidRPr="00C24476" w:rsidRDefault="00C24476">
      <w:pPr>
        <w:rPr>
          <w:i/>
          <w:iCs/>
        </w:rPr>
      </w:pPr>
      <w:r>
        <w:rPr>
          <w:i/>
          <w:iCs/>
        </w:rPr>
        <w:t xml:space="preserve">Claire </w:t>
      </w:r>
      <w:proofErr w:type="spellStart"/>
      <w:r>
        <w:rPr>
          <w:i/>
          <w:iCs/>
        </w:rPr>
        <w:t>Herbertson</w:t>
      </w:r>
      <w:proofErr w:type="spellEnd"/>
    </w:p>
    <w:sectPr w:rsidR="00C24476" w:rsidRPr="00C24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E4"/>
    <w:rsid w:val="00037708"/>
    <w:rsid w:val="00170C37"/>
    <w:rsid w:val="002073AF"/>
    <w:rsid w:val="00210C1F"/>
    <w:rsid w:val="002613AB"/>
    <w:rsid w:val="002E25C1"/>
    <w:rsid w:val="003669E6"/>
    <w:rsid w:val="003D6789"/>
    <w:rsid w:val="00401C76"/>
    <w:rsid w:val="00420C7E"/>
    <w:rsid w:val="004B41A1"/>
    <w:rsid w:val="004E6C05"/>
    <w:rsid w:val="004F0CF5"/>
    <w:rsid w:val="00562E03"/>
    <w:rsid w:val="00595DE4"/>
    <w:rsid w:val="006166B9"/>
    <w:rsid w:val="00634FE6"/>
    <w:rsid w:val="00672CD0"/>
    <w:rsid w:val="007620A4"/>
    <w:rsid w:val="007D085F"/>
    <w:rsid w:val="008A324B"/>
    <w:rsid w:val="00934576"/>
    <w:rsid w:val="009765D4"/>
    <w:rsid w:val="009838FD"/>
    <w:rsid w:val="00A2405A"/>
    <w:rsid w:val="00A70449"/>
    <w:rsid w:val="00B6231E"/>
    <w:rsid w:val="00BD3150"/>
    <w:rsid w:val="00BF1F57"/>
    <w:rsid w:val="00C24476"/>
    <w:rsid w:val="00C471E4"/>
    <w:rsid w:val="00CB6762"/>
    <w:rsid w:val="00D34141"/>
    <w:rsid w:val="00DB20E1"/>
    <w:rsid w:val="00DB37DC"/>
    <w:rsid w:val="00DE03EA"/>
    <w:rsid w:val="00E41DFE"/>
    <w:rsid w:val="00E44586"/>
    <w:rsid w:val="00E6327D"/>
    <w:rsid w:val="00E8229C"/>
    <w:rsid w:val="00E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DB82B7"/>
  <w15:chartTrackingRefBased/>
  <w15:docId w15:val="{FF19B4F5-A336-7B41-BDBE-9CB363A6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Herbertson</dc:creator>
  <cp:keywords/>
  <dc:description/>
  <cp:lastModifiedBy>Christopher Woods</cp:lastModifiedBy>
  <cp:revision>2</cp:revision>
  <dcterms:created xsi:type="dcterms:W3CDTF">2024-04-20T09:00:00Z</dcterms:created>
  <dcterms:modified xsi:type="dcterms:W3CDTF">2024-04-20T09:00:00Z</dcterms:modified>
</cp:coreProperties>
</file>